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AE7AC" w14:textId="5429CB29" w:rsidR="00090976" w:rsidRDefault="00CA2BFD" w:rsidP="00482C5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2DFECC" wp14:editId="66D99604">
            <wp:simplePos x="0" y="0"/>
            <wp:positionH relativeFrom="column">
              <wp:posOffset>-685800</wp:posOffset>
            </wp:positionH>
            <wp:positionV relativeFrom="paragraph">
              <wp:posOffset>-762000</wp:posOffset>
            </wp:positionV>
            <wp:extent cx="1917700" cy="1905000"/>
            <wp:effectExtent l="0" t="0" r="1270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S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905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80098" w14:textId="61C01BFB" w:rsidR="00090976" w:rsidRDefault="00090976" w:rsidP="00090976">
      <w:pPr>
        <w:jc w:val="center"/>
        <w:rPr>
          <w:b/>
          <w:sz w:val="32"/>
        </w:rPr>
      </w:pPr>
      <w:r>
        <w:rPr>
          <w:b/>
          <w:sz w:val="32"/>
        </w:rPr>
        <w:t xml:space="preserve">       Le club d’athlétisme d’</w:t>
      </w:r>
      <w:proofErr w:type="spellStart"/>
      <w:r>
        <w:rPr>
          <w:b/>
          <w:sz w:val="32"/>
        </w:rPr>
        <w:t>Anould</w:t>
      </w:r>
      <w:proofErr w:type="spellEnd"/>
      <w:r>
        <w:rPr>
          <w:b/>
          <w:sz w:val="32"/>
        </w:rPr>
        <w:t xml:space="preserve"> organise</w:t>
      </w:r>
    </w:p>
    <w:p w14:paraId="6A18752B" w14:textId="7BDBA333" w:rsidR="00CA2BFD" w:rsidRDefault="00203E1E" w:rsidP="00090976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le</w:t>
      </w:r>
      <w:proofErr w:type="gramEnd"/>
      <w:r>
        <w:rPr>
          <w:b/>
          <w:sz w:val="32"/>
        </w:rPr>
        <w:t xml:space="preserve"> samedi 09</w:t>
      </w:r>
      <w:r w:rsidR="00500BB2">
        <w:rPr>
          <w:b/>
          <w:sz w:val="32"/>
        </w:rPr>
        <w:t xml:space="preserve"> Novembre </w:t>
      </w:r>
      <w:r w:rsidR="00090976">
        <w:rPr>
          <w:b/>
          <w:sz w:val="32"/>
        </w:rPr>
        <w:t>à 20h30</w:t>
      </w:r>
    </w:p>
    <w:p w14:paraId="17830A64" w14:textId="2A07CAFE" w:rsidR="00090976" w:rsidRDefault="00090976" w:rsidP="00090976">
      <w:pPr>
        <w:jc w:val="center"/>
        <w:rPr>
          <w:b/>
          <w:sz w:val="32"/>
        </w:rPr>
      </w:pPr>
      <w:r>
        <w:rPr>
          <w:b/>
          <w:sz w:val="32"/>
        </w:rPr>
        <w:t xml:space="preserve">à la salle Désiré Granet à </w:t>
      </w:r>
      <w:proofErr w:type="spellStart"/>
      <w:r>
        <w:rPr>
          <w:b/>
          <w:sz w:val="32"/>
        </w:rPr>
        <w:t>Anould</w:t>
      </w:r>
      <w:proofErr w:type="spellEnd"/>
    </w:p>
    <w:p w14:paraId="21FE5B01" w14:textId="77777777" w:rsidR="00090976" w:rsidRDefault="00090976" w:rsidP="00090976">
      <w:pPr>
        <w:ind w:left="708"/>
        <w:jc w:val="center"/>
        <w:rPr>
          <w:b/>
          <w:sz w:val="32"/>
        </w:rPr>
      </w:pPr>
    </w:p>
    <w:p w14:paraId="35F601A4" w14:textId="77777777" w:rsidR="00090976" w:rsidRDefault="00090976" w:rsidP="00090976">
      <w:pPr>
        <w:ind w:left="708"/>
        <w:jc w:val="center"/>
        <w:rPr>
          <w:b/>
          <w:sz w:val="32"/>
        </w:rPr>
      </w:pPr>
    </w:p>
    <w:p w14:paraId="3ABE1A68" w14:textId="22FCC2CE" w:rsidR="00090976" w:rsidRPr="00C25F1B" w:rsidRDefault="00203E1E" w:rsidP="00C25F1B">
      <w:r>
        <w:t>Le nouveau</w:t>
      </w:r>
      <w:r w:rsidR="00090976" w:rsidRPr="00C25F1B">
        <w:t xml:space="preserve"> spectacle </w:t>
      </w:r>
      <w:r>
        <w:t xml:space="preserve">de </w:t>
      </w:r>
      <w:r w:rsidR="00C25F1B" w:rsidRPr="00C25F1B">
        <w:rPr>
          <w:b/>
          <w:sz w:val="28"/>
        </w:rPr>
        <w:t>Muriel CLAUDEPIERRE</w:t>
      </w:r>
      <w:r w:rsidR="00C25F1B" w:rsidRPr="00C25F1B">
        <w:rPr>
          <w:b/>
        </w:rPr>
        <w:t>,</w:t>
      </w:r>
      <w:r w:rsidR="00C25F1B">
        <w:t xml:space="preserve"> alias </w:t>
      </w:r>
      <w:r w:rsidR="00C25F1B" w:rsidRPr="00C25F1B">
        <w:rPr>
          <w:b/>
          <w:sz w:val="28"/>
        </w:rPr>
        <w:t>Mademoiselle Serge</w:t>
      </w:r>
      <w:r>
        <w:t xml:space="preserve">, </w:t>
      </w:r>
      <w:bookmarkStart w:id="0" w:name="_GoBack"/>
      <w:bookmarkEnd w:id="0"/>
      <w:r w:rsidRPr="00C25F1B">
        <w:t xml:space="preserve">artiste professionnelle humoriste </w:t>
      </w:r>
      <w:r>
        <w:t>bien connue dans la vallée.</w:t>
      </w:r>
    </w:p>
    <w:p w14:paraId="6BF54904" w14:textId="37FD97FC" w:rsidR="00B97B25" w:rsidRDefault="0003681E">
      <w:r>
        <w:t>Elle se produits partout en France et s</w:t>
      </w:r>
      <w:r w:rsidR="00203E1E">
        <w:t>’</w:t>
      </w:r>
      <w:r>
        <w:t>e</w:t>
      </w:r>
      <w:r w:rsidR="00203E1E">
        <w:t>st</w:t>
      </w:r>
      <w:r>
        <w:t xml:space="preserve"> fait connaître par le Festival d’Avignon.</w:t>
      </w:r>
    </w:p>
    <w:p w14:paraId="55EDE603" w14:textId="77777777" w:rsidR="0003681E" w:rsidRDefault="0003681E"/>
    <w:p w14:paraId="364B3F23" w14:textId="3FEC1F0F" w:rsidR="0003681E" w:rsidRPr="00C25F1B" w:rsidRDefault="0003681E">
      <w:r>
        <w:t>Le bénéfice de ce spectacle servira à :</w:t>
      </w:r>
    </w:p>
    <w:p w14:paraId="77E82367" w14:textId="7290C798" w:rsidR="00194909" w:rsidRDefault="0003681E" w:rsidP="0003681E">
      <w:pPr>
        <w:pStyle w:val="Paragraphedeliste"/>
        <w:numPr>
          <w:ilvl w:val="0"/>
          <w:numId w:val="2"/>
        </w:numPr>
      </w:pPr>
      <w:r>
        <w:t>Maintenir le prix des licences à un prix abordable pour tous.</w:t>
      </w:r>
    </w:p>
    <w:p w14:paraId="39FB2394" w14:textId="59FBE7C6" w:rsidR="0003681E" w:rsidRDefault="0003681E" w:rsidP="0003681E">
      <w:pPr>
        <w:pStyle w:val="Paragraphedeliste"/>
        <w:numPr>
          <w:ilvl w:val="0"/>
          <w:numId w:val="2"/>
        </w:numPr>
      </w:pPr>
      <w:r>
        <w:t>Acheter du matériel pour l’école d’athlétisme.</w:t>
      </w:r>
    </w:p>
    <w:p w14:paraId="48C21DBE" w14:textId="5FC92920" w:rsidR="0003681E" w:rsidRDefault="0003681E" w:rsidP="0003681E">
      <w:pPr>
        <w:pStyle w:val="Paragraphedeliste"/>
        <w:numPr>
          <w:ilvl w:val="0"/>
          <w:numId w:val="2"/>
        </w:numPr>
      </w:pPr>
      <w:r>
        <w:t>Permettre de financer nos nombreux déplacements à travers la France.</w:t>
      </w:r>
    </w:p>
    <w:p w14:paraId="05E5F30D" w14:textId="77777777" w:rsidR="00A8468B" w:rsidRDefault="00A8468B" w:rsidP="00A8468B"/>
    <w:p w14:paraId="1ABEF2C0" w14:textId="77777777" w:rsidR="00A8468B" w:rsidRDefault="00A8468B" w:rsidP="00A8468B"/>
    <w:p w14:paraId="2A735E0F" w14:textId="558BD4D8" w:rsidR="00A8468B" w:rsidRDefault="00A8468B" w:rsidP="00A8468B">
      <w:r w:rsidRPr="00FE177D">
        <w:rPr>
          <w:u w:val="single"/>
        </w:rPr>
        <w:t>Prix des places :</w:t>
      </w:r>
      <w:r>
        <w:t xml:space="preserve"> </w:t>
      </w:r>
      <w:r w:rsidR="00203E1E">
        <w:rPr>
          <w:b/>
        </w:rPr>
        <w:t>12</w:t>
      </w:r>
      <w:r w:rsidRPr="00FE177D">
        <w:rPr>
          <w:b/>
        </w:rPr>
        <w:t>€ par adulte</w:t>
      </w:r>
      <w:r>
        <w:t xml:space="preserve"> et </w:t>
      </w:r>
      <w:r w:rsidRPr="00FE177D">
        <w:rPr>
          <w:b/>
        </w:rPr>
        <w:t>5€ par enfant</w:t>
      </w:r>
      <w:r w:rsidR="001A5398">
        <w:t xml:space="preserve"> de moins de 12 ans sur réservation.</w:t>
      </w:r>
    </w:p>
    <w:p w14:paraId="1DE786B3" w14:textId="50AB75E7" w:rsidR="001A5398" w:rsidRDefault="00EE5578" w:rsidP="00A8468B">
      <w:r>
        <w:t>Réservez</w:t>
      </w:r>
      <w:r w:rsidR="001A5398">
        <w:t xml:space="preserve"> dès maintenant car elle remplit l</w:t>
      </w:r>
      <w:r w:rsidR="00D70266">
        <w:t xml:space="preserve">es salles partout où elle passe (une confirmation par mail vous serra envoyée). </w:t>
      </w:r>
    </w:p>
    <w:p w14:paraId="4B787402" w14:textId="77777777" w:rsidR="00203E1E" w:rsidRDefault="00203E1E" w:rsidP="00A8468B"/>
    <w:p w14:paraId="70715388" w14:textId="1C2F2096" w:rsidR="00203E1E" w:rsidRDefault="00203E1E" w:rsidP="00203E1E">
      <w:pPr>
        <w:jc w:val="center"/>
        <w:rPr>
          <w:b/>
          <w:sz w:val="28"/>
        </w:rPr>
      </w:pPr>
      <w:r w:rsidRPr="00203E1E">
        <w:rPr>
          <w:b/>
          <w:sz w:val="28"/>
        </w:rPr>
        <w:t>Ouverture des portes à 19h45</w:t>
      </w:r>
    </w:p>
    <w:p w14:paraId="1FAB6326" w14:textId="77777777" w:rsidR="00C66140" w:rsidRPr="00203E1E" w:rsidRDefault="00C66140" w:rsidP="00203E1E">
      <w:pPr>
        <w:jc w:val="center"/>
        <w:rPr>
          <w:b/>
          <w:sz w:val="28"/>
        </w:rPr>
      </w:pPr>
    </w:p>
    <w:p w14:paraId="6FA42D06" w14:textId="4F224C0C" w:rsidR="001A5398" w:rsidRDefault="00203E1E" w:rsidP="00A8468B">
      <w:r>
        <w:t xml:space="preserve">Réservation par mail à </w:t>
      </w:r>
      <w:hyperlink r:id="rId9" w:history="1">
        <w:r w:rsidRPr="00C66140">
          <w:rPr>
            <w:rStyle w:val="Lienhypertexte"/>
            <w:b/>
            <w:color w:val="000000" w:themeColor="text1"/>
          </w:rPr>
          <w:t>cis.anould88650@gmail.com</w:t>
        </w:r>
      </w:hyperlink>
      <w:r>
        <w:t xml:space="preserve"> avec encaissement sur place ou par bon de réservation ci-joint accompagné du </w:t>
      </w:r>
      <w:r w:rsidR="0058775E">
        <w:t xml:space="preserve">règlement. </w:t>
      </w:r>
    </w:p>
    <w:p w14:paraId="71CC505B" w14:textId="77777777" w:rsidR="0058775E" w:rsidRDefault="0058775E" w:rsidP="00A8468B">
      <w:pPr>
        <w:rPr>
          <w:u w:val="single"/>
        </w:rPr>
      </w:pPr>
    </w:p>
    <w:p w14:paraId="6263D2F0" w14:textId="77777777" w:rsidR="00482C51" w:rsidRDefault="00482C51" w:rsidP="00A8468B">
      <w:pPr>
        <w:rPr>
          <w:u w:val="single"/>
        </w:rPr>
      </w:pPr>
    </w:p>
    <w:p w14:paraId="1D407D21" w14:textId="77777777" w:rsidR="00791D2F" w:rsidRDefault="001A5398" w:rsidP="00A8468B">
      <w:pPr>
        <w:rPr>
          <w:u w:val="single"/>
        </w:rPr>
      </w:pPr>
      <w:r w:rsidRPr="00FE177D">
        <w:rPr>
          <w:u w:val="single"/>
        </w:rPr>
        <w:t>Bon de réservation à retourner à</w:t>
      </w:r>
      <w:r w:rsidR="00791D2F" w:rsidRPr="00FE177D">
        <w:rPr>
          <w:u w:val="single"/>
        </w:rPr>
        <w:t> :</w:t>
      </w:r>
    </w:p>
    <w:p w14:paraId="6DDCA292" w14:textId="77777777" w:rsidR="00482C51" w:rsidRPr="00FE177D" w:rsidRDefault="00482C51" w:rsidP="00A8468B">
      <w:pPr>
        <w:rPr>
          <w:u w:val="single"/>
        </w:rPr>
      </w:pPr>
    </w:p>
    <w:p w14:paraId="699CB29C" w14:textId="77777777" w:rsidR="00791D2F" w:rsidRDefault="001A5398" w:rsidP="00791D2F">
      <w:pPr>
        <w:jc w:val="center"/>
      </w:pPr>
      <w:r>
        <w:t xml:space="preserve">Michel MAGRON, président du CIS ANOULD, </w:t>
      </w:r>
    </w:p>
    <w:p w14:paraId="464AEE3B" w14:textId="77777777" w:rsidR="00791D2F" w:rsidRDefault="001A5398" w:rsidP="00791D2F">
      <w:pPr>
        <w:jc w:val="center"/>
      </w:pPr>
      <w:r>
        <w:t xml:space="preserve">52 rue Lamartine </w:t>
      </w:r>
    </w:p>
    <w:p w14:paraId="2AA0225F" w14:textId="1E66EE9C" w:rsidR="00482C51" w:rsidRDefault="001A5398" w:rsidP="00482C51">
      <w:pPr>
        <w:jc w:val="center"/>
      </w:pPr>
      <w:r>
        <w:t>88650 ANOULD</w:t>
      </w:r>
    </w:p>
    <w:p w14:paraId="5C53608A" w14:textId="05AB79A9" w:rsidR="00482C51" w:rsidRPr="0058775E" w:rsidRDefault="0058775E" w:rsidP="00482C51">
      <w:pPr>
        <w:jc w:val="center"/>
        <w:rPr>
          <w:b/>
        </w:rPr>
      </w:pPr>
      <w:r w:rsidRPr="0058775E">
        <w:rPr>
          <w:b/>
        </w:rPr>
        <w:t>OU</w:t>
      </w:r>
    </w:p>
    <w:p w14:paraId="491D5B54" w14:textId="70B94D50" w:rsidR="0058775E" w:rsidRDefault="00C66140" w:rsidP="00791D2F">
      <w:pPr>
        <w:jc w:val="center"/>
      </w:pPr>
      <w:r>
        <w:t>Directement à</w:t>
      </w:r>
      <w:r w:rsidR="0058775E">
        <w:t xml:space="preserve"> la Mairie de </w:t>
      </w:r>
      <w:proofErr w:type="spellStart"/>
      <w:r w:rsidR="0058775E">
        <w:t>Anould</w:t>
      </w:r>
      <w:proofErr w:type="spellEnd"/>
      <w:r w:rsidR="0058775E">
        <w:t xml:space="preserve"> </w:t>
      </w:r>
    </w:p>
    <w:p w14:paraId="1FB617C0" w14:textId="77777777" w:rsidR="00EE5578" w:rsidRDefault="00EE5578" w:rsidP="00791D2F">
      <w:pPr>
        <w:jc w:val="center"/>
      </w:pPr>
    </w:p>
    <w:p w14:paraId="6D04B26B" w14:textId="77777777" w:rsidR="00DD33EE" w:rsidRDefault="00DD33EE" w:rsidP="0058775E">
      <w:pPr>
        <w:pBdr>
          <w:bottom w:val="single" w:sz="12" w:space="1" w:color="auto"/>
        </w:pBdr>
      </w:pPr>
    </w:p>
    <w:p w14:paraId="2042A624" w14:textId="77777777" w:rsidR="00DD33EE" w:rsidRDefault="00DD33EE" w:rsidP="00DD33EE"/>
    <w:p w14:paraId="78D8B184" w14:textId="3E507EBA" w:rsidR="00546705" w:rsidRDefault="00546705" w:rsidP="00DD33EE">
      <w:r>
        <w:t>Mme, Mr ________________________________________________________________________________</w:t>
      </w:r>
    </w:p>
    <w:p w14:paraId="311A8C86" w14:textId="61CCCC11" w:rsidR="00546705" w:rsidRDefault="00546705" w:rsidP="00DD33EE">
      <w:r>
        <w:t>Adresse mail : __________________________________________________________________________</w:t>
      </w:r>
    </w:p>
    <w:p w14:paraId="2FF19423" w14:textId="66F18DC3" w:rsidR="00546705" w:rsidRDefault="00546705" w:rsidP="00DD33EE">
      <w:r>
        <w:t>Reserve :</w:t>
      </w:r>
    </w:p>
    <w:p w14:paraId="5BD86B72" w14:textId="38CE76B7" w:rsidR="00546705" w:rsidRDefault="0058775E" w:rsidP="00DD33EE">
      <w:r>
        <w:t>_______ places adultes à 12</w:t>
      </w:r>
      <w:r w:rsidR="00546705">
        <w:t>€/personne</w:t>
      </w:r>
    </w:p>
    <w:p w14:paraId="189EED0D" w14:textId="1B557BF9" w:rsidR="00546705" w:rsidRDefault="00546705" w:rsidP="00DD33EE">
      <w:r>
        <w:t xml:space="preserve">_______ places enfants à 5€ / enfant </w:t>
      </w:r>
    </w:p>
    <w:p w14:paraId="6C47C722" w14:textId="77777777" w:rsidR="003328FF" w:rsidRDefault="003328FF" w:rsidP="00DD33EE"/>
    <w:p w14:paraId="18AF4237" w14:textId="26AC70D6" w:rsidR="003328FF" w:rsidRPr="00C25F1B" w:rsidRDefault="003328FF" w:rsidP="00DD33EE">
      <w:r>
        <w:t xml:space="preserve">Ci-joint un chèque de ________ € à l’ordre du CIS </w:t>
      </w:r>
      <w:proofErr w:type="spellStart"/>
      <w:r>
        <w:t>Anould</w:t>
      </w:r>
      <w:proofErr w:type="spellEnd"/>
    </w:p>
    <w:p w14:paraId="2FE85D00" w14:textId="73B6783B" w:rsidR="00FA1EBF" w:rsidRPr="002F6FCF" w:rsidRDefault="00FA1EBF" w:rsidP="0058775E"/>
    <w:sectPr w:rsidR="00FA1EBF" w:rsidRPr="002F6FCF" w:rsidSect="006643AD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9475D" w14:textId="77777777" w:rsidR="00164222" w:rsidRDefault="00164222" w:rsidP="00CA2BFD">
      <w:r>
        <w:separator/>
      </w:r>
    </w:p>
  </w:endnote>
  <w:endnote w:type="continuationSeparator" w:id="0">
    <w:p w14:paraId="09C06DBC" w14:textId="77777777" w:rsidR="00164222" w:rsidRDefault="00164222" w:rsidP="00CA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D7412" w14:textId="77777777" w:rsidR="00203E1E" w:rsidRPr="00CA2BFD" w:rsidRDefault="00203E1E" w:rsidP="00CA2BFD">
    <w:pPr>
      <w:pStyle w:val="Pieddepage"/>
      <w:jc w:val="center"/>
      <w:rPr>
        <w:color w:val="000000" w:themeColor="text1"/>
      </w:rPr>
    </w:pPr>
    <w:r w:rsidRPr="00CA2BFD">
      <w:rPr>
        <w:b/>
        <w:color w:val="000000" w:themeColor="text1"/>
      </w:rPr>
      <w:t xml:space="preserve">CIS </w:t>
    </w:r>
    <w:proofErr w:type="spellStart"/>
    <w:r w:rsidRPr="00CA2BFD">
      <w:rPr>
        <w:b/>
        <w:color w:val="000000" w:themeColor="text1"/>
      </w:rPr>
      <w:t>Anould</w:t>
    </w:r>
    <w:proofErr w:type="spellEnd"/>
    <w:r w:rsidRPr="00CA2BFD">
      <w:rPr>
        <w:color w:val="000000" w:themeColor="text1"/>
      </w:rPr>
      <w:t xml:space="preserve">  52 rue Lamartine 88650 ANOULD</w:t>
    </w:r>
  </w:p>
  <w:p w14:paraId="301ACD01" w14:textId="77777777" w:rsidR="00203E1E" w:rsidRPr="00CA2BFD" w:rsidRDefault="00203E1E" w:rsidP="00CA2BFD">
    <w:pPr>
      <w:pStyle w:val="Pieddepage"/>
      <w:jc w:val="center"/>
      <w:rPr>
        <w:color w:val="000000" w:themeColor="text1"/>
      </w:rPr>
    </w:pPr>
    <w:r w:rsidRPr="00CA2BFD">
      <w:rPr>
        <w:color w:val="000000" w:themeColor="text1"/>
      </w:rPr>
      <w:t xml:space="preserve">Association sportive Agrément Jeunesse et Sport n°88 S 629 – </w:t>
    </w:r>
  </w:p>
  <w:p w14:paraId="0F375983" w14:textId="77777777" w:rsidR="00203E1E" w:rsidRPr="00CA2BFD" w:rsidRDefault="00203E1E" w:rsidP="00CA2BFD">
    <w:pPr>
      <w:pStyle w:val="Pieddepage"/>
      <w:jc w:val="center"/>
      <w:rPr>
        <w:color w:val="000000" w:themeColor="text1"/>
      </w:rPr>
    </w:pPr>
    <w:r w:rsidRPr="00CA2BFD">
      <w:rPr>
        <w:color w:val="000000" w:themeColor="text1"/>
      </w:rPr>
      <w:t>Président : Michel MAGRON Tel : 06.07.46.99.14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1C7EC" w14:textId="77777777" w:rsidR="00164222" w:rsidRDefault="00164222" w:rsidP="00CA2BFD">
      <w:r>
        <w:separator/>
      </w:r>
    </w:p>
  </w:footnote>
  <w:footnote w:type="continuationSeparator" w:id="0">
    <w:p w14:paraId="6612CEAD" w14:textId="77777777" w:rsidR="00164222" w:rsidRDefault="00164222" w:rsidP="00CA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C7B94"/>
    <w:multiLevelType w:val="hybridMultilevel"/>
    <w:tmpl w:val="70CA5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04E96"/>
    <w:multiLevelType w:val="hybridMultilevel"/>
    <w:tmpl w:val="476ED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FD"/>
    <w:rsid w:val="0003681E"/>
    <w:rsid w:val="00090976"/>
    <w:rsid w:val="000B38E7"/>
    <w:rsid w:val="000E2DC5"/>
    <w:rsid w:val="00164222"/>
    <w:rsid w:val="00194909"/>
    <w:rsid w:val="001A5398"/>
    <w:rsid w:val="001A677D"/>
    <w:rsid w:val="00203E1E"/>
    <w:rsid w:val="002F6FCF"/>
    <w:rsid w:val="00325F93"/>
    <w:rsid w:val="003328FF"/>
    <w:rsid w:val="0048151F"/>
    <w:rsid w:val="00482C51"/>
    <w:rsid w:val="004B794A"/>
    <w:rsid w:val="00500BB2"/>
    <w:rsid w:val="00546705"/>
    <w:rsid w:val="00556087"/>
    <w:rsid w:val="0058775E"/>
    <w:rsid w:val="006643AD"/>
    <w:rsid w:val="00774206"/>
    <w:rsid w:val="00791D2F"/>
    <w:rsid w:val="00A8468B"/>
    <w:rsid w:val="00B97B25"/>
    <w:rsid w:val="00C25F1B"/>
    <w:rsid w:val="00C66140"/>
    <w:rsid w:val="00C933BB"/>
    <w:rsid w:val="00CA2BFD"/>
    <w:rsid w:val="00CF0054"/>
    <w:rsid w:val="00D70266"/>
    <w:rsid w:val="00DD33EE"/>
    <w:rsid w:val="00DF0C11"/>
    <w:rsid w:val="00E5272D"/>
    <w:rsid w:val="00E65364"/>
    <w:rsid w:val="00EE5578"/>
    <w:rsid w:val="00FA1EBF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906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2BF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BFD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A2B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2BFD"/>
  </w:style>
  <w:style w:type="paragraph" w:styleId="Pieddepage">
    <w:name w:val="footer"/>
    <w:basedOn w:val="Normal"/>
    <w:link w:val="PieddepageCar"/>
    <w:uiPriority w:val="99"/>
    <w:unhideWhenUsed/>
    <w:rsid w:val="00CA2B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BFD"/>
  </w:style>
  <w:style w:type="paragraph" w:styleId="Paragraphedeliste">
    <w:name w:val="List Paragraph"/>
    <w:basedOn w:val="Normal"/>
    <w:uiPriority w:val="34"/>
    <w:qFormat/>
    <w:rsid w:val="001949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3E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2BF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BFD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A2B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2BFD"/>
  </w:style>
  <w:style w:type="paragraph" w:styleId="Pieddepage">
    <w:name w:val="footer"/>
    <w:basedOn w:val="Normal"/>
    <w:link w:val="PieddepageCar"/>
    <w:uiPriority w:val="99"/>
    <w:unhideWhenUsed/>
    <w:rsid w:val="00CA2B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BFD"/>
  </w:style>
  <w:style w:type="paragraph" w:styleId="Paragraphedeliste">
    <w:name w:val="List Paragraph"/>
    <w:basedOn w:val="Normal"/>
    <w:uiPriority w:val="34"/>
    <w:qFormat/>
    <w:rsid w:val="001949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3E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s.anould88650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SALM SAS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Mélissa Fleurentdidier</dc:creator>
  <cp:lastModifiedBy>THIRIET LILIAN</cp:lastModifiedBy>
  <cp:revision>2</cp:revision>
  <dcterms:created xsi:type="dcterms:W3CDTF">2019-10-06T18:57:00Z</dcterms:created>
  <dcterms:modified xsi:type="dcterms:W3CDTF">2019-10-06T18:57:00Z</dcterms:modified>
</cp:coreProperties>
</file>